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952" w:rsidRDefault="00CF7C7E">
      <w:r>
        <w:rPr>
          <w:noProof/>
        </w:rPr>
        <w:drawing>
          <wp:anchor distT="0" distB="0" distL="114300" distR="114300" simplePos="0" relativeHeight="251658240" behindDoc="1" locked="0" layoutInCell="1" allowOverlap="1" wp14:anchorId="0C01577A" wp14:editId="2A8588B6">
            <wp:simplePos x="0" y="0"/>
            <wp:positionH relativeFrom="column">
              <wp:posOffset>-281940</wp:posOffset>
            </wp:positionH>
            <wp:positionV relativeFrom="paragraph">
              <wp:posOffset>-670560</wp:posOffset>
            </wp:positionV>
            <wp:extent cx="6675120" cy="8900160"/>
            <wp:effectExtent l="0" t="0" r="0" b="0"/>
            <wp:wrapNone/>
            <wp:docPr id="3" name="Picture 3" descr="C:\Users\Anh\Downloads\572d716342f37778f71eb1df49717d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nh\Downloads\572d716342f37778f71eb1df49717ded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5120" cy="890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7C7E" w:rsidRDefault="00CF7C7E"/>
    <w:p w:rsidR="00CF7C7E" w:rsidRDefault="00CF7C7E"/>
    <w:p w:rsidR="00CF7C7E" w:rsidRDefault="00CF7C7E"/>
    <w:p w:rsidR="00CF7C7E" w:rsidRDefault="00CF7C7E"/>
    <w:p w:rsidR="00CF7C7E" w:rsidRDefault="00CF7C7E"/>
    <w:p w:rsidR="00CF7C7E" w:rsidRDefault="00CF7C7E"/>
    <w:p w:rsidR="00CF7C7E" w:rsidRDefault="00CF7C7E"/>
    <w:p w:rsidR="00CF7C7E" w:rsidRDefault="00CF7C7E"/>
    <w:p w:rsidR="00CF7C7E" w:rsidRDefault="00CF7C7E"/>
    <w:p w:rsidR="00CF7C7E" w:rsidRDefault="00CF7C7E"/>
    <w:p w:rsidR="00CF7C7E" w:rsidRDefault="00CF7C7E"/>
    <w:p w:rsidR="00CF7C7E" w:rsidRDefault="00CF7C7E"/>
    <w:p w:rsidR="00CF7C7E" w:rsidRDefault="00CF7C7E"/>
    <w:p w:rsidR="00CF7C7E" w:rsidRDefault="00CF7C7E"/>
    <w:p w:rsidR="00CF7C7E" w:rsidRDefault="00CF7C7E"/>
    <w:p w:rsidR="00CF7C7E" w:rsidRDefault="00CF7C7E"/>
    <w:p w:rsidR="00CF7C7E" w:rsidRDefault="00CF7C7E"/>
    <w:p w:rsidR="00CF7C7E" w:rsidRDefault="00CF7C7E"/>
    <w:p w:rsidR="00CF7C7E" w:rsidRDefault="00CF7C7E"/>
    <w:p w:rsidR="00CF7C7E" w:rsidRDefault="00CF7C7E"/>
    <w:p w:rsidR="00CF7C7E" w:rsidRDefault="00CF7C7E"/>
    <w:p w:rsidR="00CF7C7E" w:rsidRDefault="00CF7C7E"/>
    <w:p w:rsidR="00CF7C7E" w:rsidRDefault="00CF7C7E"/>
    <w:p w:rsidR="00CF7C7E" w:rsidRDefault="00CF7C7E"/>
    <w:p w:rsidR="00CF7C7E" w:rsidRDefault="00CF7C7E">
      <w:bookmarkStart w:id="0" w:name="_GoBack"/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-213360</wp:posOffset>
            </wp:positionH>
            <wp:positionV relativeFrom="paragraph">
              <wp:posOffset>-51435</wp:posOffset>
            </wp:positionV>
            <wp:extent cx="6697980" cy="7360336"/>
            <wp:effectExtent l="0" t="0" r="7620" b="0"/>
            <wp:wrapNone/>
            <wp:docPr id="4" name="Picture 4" descr="C:\Users\Anh\Downloads\10e3dc158189dadec8cb92960b8ea4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nh\Downloads\10e3dc158189dadec8cb92960b8ea4d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7980" cy="7360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CF7C7E" w:rsidRDefault="00CF7C7E"/>
    <w:p w:rsidR="00CF7C7E" w:rsidRDefault="00CF7C7E"/>
    <w:p w:rsidR="00CF7C7E" w:rsidRDefault="00CF7C7E"/>
    <w:p w:rsidR="00CF7C7E" w:rsidRDefault="00CF7C7E"/>
    <w:p w:rsidR="00CF7C7E" w:rsidRDefault="00CF7C7E"/>
    <w:p w:rsidR="00CF7C7E" w:rsidRDefault="00CF7C7E"/>
    <w:p w:rsidR="00CF7C7E" w:rsidRDefault="00CF7C7E"/>
    <w:p w:rsidR="00CF7C7E" w:rsidRDefault="00CF7C7E"/>
    <w:p w:rsidR="00CF7C7E" w:rsidRDefault="00CF7C7E"/>
    <w:sectPr w:rsidR="00CF7C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C7E"/>
    <w:rsid w:val="00BC4952"/>
    <w:rsid w:val="00CF7C7E"/>
    <w:rsid w:val="00DA2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7C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7C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7C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7C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2020-10-10T07:19:00Z</dcterms:created>
  <dcterms:modified xsi:type="dcterms:W3CDTF">2020-10-10T07:21:00Z</dcterms:modified>
</cp:coreProperties>
</file>